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E91BF3" w:rsidRPr="006E08AC" w:rsidTr="00CF6627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2014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E91BF3" w:rsidRPr="006E08AC" w:rsidTr="00CF6627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(кв</w:t>
            </w:r>
            <w:proofErr w:type="gramStart"/>
            <w:r w:rsidRPr="006E08AC">
              <w:rPr>
                <w:rStyle w:val="a3"/>
              </w:rPr>
              <w:t>.м</w:t>
            </w:r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(кв</w:t>
            </w:r>
            <w:proofErr w:type="gramStart"/>
            <w:r w:rsidRPr="006E08AC">
              <w:rPr>
                <w:rStyle w:val="a3"/>
              </w:rPr>
              <w:t>.м</w:t>
            </w:r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E91BF3" w:rsidRPr="00920060" w:rsidTr="00CF6627">
        <w:trPr>
          <w:trHeight w:val="1359"/>
          <w:tblCellSpacing w:w="0" w:type="dxa"/>
        </w:trPr>
        <w:tc>
          <w:tcPr>
            <w:tcW w:w="1575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Андреева Нина Владимировна</w:t>
            </w:r>
          </w:p>
        </w:tc>
        <w:tc>
          <w:tcPr>
            <w:tcW w:w="270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 w:rsidRPr="00920060">
              <w:rPr>
                <w:rFonts w:ascii="Times New Roman" w:hAnsi="Times New Roman"/>
              </w:rPr>
              <w:t>Заведующая  МБДОО Родниковской  детский сад №19 «Колобок» 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76752,64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E91B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E91B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 w:rsidRPr="00920060">
              <w:rPr>
                <w:rFonts w:ascii="Times New Roman" w:hAnsi="Times New Roman"/>
              </w:rPr>
              <w:t>Земельный        участок -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1982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 w:rsidRPr="00920060">
              <w:rPr>
                <w:rFonts w:ascii="Times New Roman" w:hAnsi="Times New Roman"/>
              </w:rPr>
              <w:t>Россия</w:t>
            </w:r>
          </w:p>
        </w:tc>
      </w:tr>
      <w:tr w:rsidR="00E91BF3" w:rsidRPr="006E08AC" w:rsidTr="00C85B19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15317,08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E91BF3" w:rsidRPr="006E08AC" w:rsidTr="00C85B19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B0243E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2225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>
      <w:bookmarkStart w:id="0" w:name="_GoBack"/>
      <w:bookmarkEnd w:id="0"/>
    </w:p>
    <w:sectPr w:rsidR="00DE3321" w:rsidSect="00E91B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1BF3"/>
    <w:rsid w:val="007E5855"/>
    <w:rsid w:val="009F21F9"/>
    <w:rsid w:val="00B0243E"/>
    <w:rsid w:val="00C32A47"/>
    <w:rsid w:val="00DE3321"/>
    <w:rsid w:val="00E91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F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E91B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F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E91B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</cp:revision>
  <dcterms:created xsi:type="dcterms:W3CDTF">2016-02-03T11:32:00Z</dcterms:created>
  <dcterms:modified xsi:type="dcterms:W3CDTF">2016-02-03T11:32:00Z</dcterms:modified>
</cp:coreProperties>
</file>